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76" w:rsidRDefault="000B4049" w:rsidP="000B4049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0B4049" w:rsidRDefault="000B4049" w:rsidP="000B4049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0B4049" w:rsidRPr="000B4049" w:rsidRDefault="000B4049" w:rsidP="000B4049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4BDCFA0" wp14:editId="6D6C18D2">
            <wp:extent cx="9220200" cy="596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B4049" w:rsidRPr="000B4049" w:rsidSect="000B40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49"/>
    <w:rsid w:val="000B4049"/>
    <w:rsid w:val="00C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9DED-7047-476D-9594-DA054B1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41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12</c:v>
                </c:pt>
                <c:pt idx="1">
                  <c:v>11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9031680"/>
        <c:axId val="409030896"/>
        <c:axId val="0"/>
      </c:bar3DChart>
      <c:catAx>
        <c:axId val="40903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030896"/>
        <c:crosses val="autoZero"/>
        <c:auto val="1"/>
        <c:lblAlgn val="ctr"/>
        <c:lblOffset val="100"/>
        <c:noMultiLvlLbl val="0"/>
      </c:catAx>
      <c:valAx>
        <c:axId val="409030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903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0.15909</cdr:x>
      <cdr:y>0.44249</cdr:y>
    </cdr:from>
    <cdr:to>
      <cdr:x>0.45971</cdr:x>
      <cdr:y>0.48722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2638425"/>
          <a:ext cx="2771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</a:t>
          </a:r>
          <a:r>
            <a:rPr lang="en-US" sz="1000" i="1" baseline="0"/>
            <a:t> </a:t>
          </a:r>
          <a:r>
            <a:rPr lang="en-US" sz="1000" b="1" i="1" baseline="0"/>
            <a:t>2,173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0.50479</cdr:y>
    </cdr:from>
    <cdr:to>
      <cdr:x>0.48967</cdr:x>
      <cdr:y>0.54633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300990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2,249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0.16012</cdr:x>
      <cdr:y>0.56709</cdr:y>
    </cdr:from>
    <cdr:to>
      <cdr:x>0.5124</cdr:x>
      <cdr:y>0.61502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381375"/>
          <a:ext cx="32480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2,508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0.6901</cdr:y>
    </cdr:from>
    <cdr:to>
      <cdr:x>0.5</cdr:x>
      <cdr:y>0.73323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114800"/>
          <a:ext cx="3124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1,950 </a:t>
          </a:r>
          <a:r>
            <a:rPr lang="en-US" sz="1000" i="1" baseline="0"/>
            <a:t>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0.7524</cdr:y>
    </cdr:from>
    <cdr:to>
      <cdr:x>0.50826</cdr:x>
      <cdr:y>0.79073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4486275"/>
          <a:ext cx="3200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1,391</a:t>
          </a:r>
          <a:r>
            <a:rPr lang="en-US" sz="1000" i="1" baseline="0"/>
            <a:t> 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0.16012</cdr:x>
      <cdr:y>0.8147</cdr:y>
    </cdr:from>
    <cdr:to>
      <cdr:x>0.49587</cdr:x>
      <cdr:y>0.85623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857750"/>
          <a:ext cx="3095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1,702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0.16012</cdr:x>
      <cdr:y>0.877</cdr:y>
    </cdr:from>
    <cdr:to>
      <cdr:x>0.47417</cdr:x>
      <cdr:y>0.91853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229225"/>
          <a:ext cx="2895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1,469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1978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0.16012</cdr:x>
      <cdr:y>0.94089</cdr:y>
    </cdr:from>
    <cdr:to>
      <cdr:x>0.48037</cdr:x>
      <cdr:y>0.98882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610225"/>
          <a:ext cx="29527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2017-01-27T16:19:00Z</dcterms:created>
  <dcterms:modified xsi:type="dcterms:W3CDTF">2017-01-27T16:28:00Z</dcterms:modified>
</cp:coreProperties>
</file>